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6101" w:type="dxa"/>
        <w:tblInd w:w="93" w:type="dxa"/>
        <w:tblLook w:val="04A0" w:firstRow="1" w:lastRow="0" w:firstColumn="1" w:lastColumn="0" w:noHBand="0" w:noVBand="1"/>
      </w:tblPr>
      <w:tblGrid>
        <w:gridCol w:w="2124"/>
        <w:gridCol w:w="4146"/>
      </w:tblGrid>
      <w:tr w:rsidR="00B0045E" w:rsidRPr="00B0045E" w:rsidTr="00B0045E">
        <w:trPr>
          <w:trHeight w:val="615"/>
        </w:trPr>
        <w:tc>
          <w:tcPr>
            <w:tcW w:w="61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004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REIMBURSEMENT EXPENSE RECEIPT</w:t>
            </w:r>
          </w:p>
        </w:tc>
      </w:tr>
      <w:tr w:rsidR="00B0045E" w:rsidRPr="00B0045E" w:rsidTr="00B0045E">
        <w:trPr>
          <w:trHeight w:val="31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Date:_____________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No._________________________________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RECEIVED from:__________________________________________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(Name)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the amount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(Official Designation )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45E" w:rsidRPr="00B0045E" w:rsidTr="00B0045E">
        <w:trPr>
          <w:trHeight w:val="300"/>
        </w:trPr>
        <w:tc>
          <w:tcPr>
            <w:tcW w:w="2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(in words)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(in figures)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(Payments for subsistence, services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rental of transportation should show inclusive clothes,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45E" w:rsidRPr="00B0045E" w:rsidTr="00B0045E">
        <w:trPr>
          <w:trHeight w:val="315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purpose, distance, inclusive points of travel, etc.)</w:t>
            </w:r>
          </w:p>
        </w:tc>
      </w:tr>
      <w:tr w:rsidR="00B0045E" w:rsidRPr="00B0045E" w:rsidTr="00B0045E">
        <w:trPr>
          <w:trHeight w:val="300"/>
        </w:trPr>
        <w:tc>
          <w:tcPr>
            <w:tcW w:w="2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045E">
              <w:rPr>
                <w:rFonts w:ascii="Calibri" w:eastAsia="Times New Roman" w:hAnsi="Calibri" w:cs="Calibri"/>
                <w:b/>
                <w:bCs/>
                <w:color w:val="000000"/>
              </w:rPr>
              <w:t>PAYEE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Name/Signature: ________________________________________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Address:_______________________________________________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Residence Certificate No.: ________________________________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Date of Issue:___________________________________________</w:t>
            </w:r>
          </w:p>
        </w:tc>
      </w:tr>
      <w:tr w:rsidR="00B0045E" w:rsidRPr="00B0045E" w:rsidTr="00B0045E">
        <w:trPr>
          <w:trHeight w:val="315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Place of Issue:___________________________________________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045E">
              <w:rPr>
                <w:rFonts w:ascii="Calibri" w:eastAsia="Times New Roman" w:hAnsi="Calibri" w:cs="Calibri"/>
                <w:b/>
                <w:bCs/>
                <w:color w:val="000000"/>
              </w:rPr>
              <w:t>WITNESS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Name/Signature: _________________________________________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Address:________________________________________________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Residence Certificate No.: _________________________________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Date of Issue:____________________________________________</w:t>
            </w:r>
          </w:p>
        </w:tc>
      </w:tr>
      <w:tr w:rsidR="00B0045E" w:rsidRPr="00B0045E" w:rsidTr="00B0045E">
        <w:trPr>
          <w:trHeight w:val="315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Place of Issue:___________________________________________</w:t>
            </w:r>
          </w:p>
          <w:p w:rsidR="00120AA7" w:rsidRPr="00B0045E" w:rsidRDefault="00120AA7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W w:w="6101" w:type="dxa"/>
        <w:tblInd w:w="93" w:type="dxa"/>
        <w:tblLook w:val="04A0" w:firstRow="1" w:lastRow="0" w:firstColumn="1" w:lastColumn="0" w:noHBand="0" w:noVBand="1"/>
      </w:tblPr>
      <w:tblGrid>
        <w:gridCol w:w="2124"/>
        <w:gridCol w:w="4146"/>
      </w:tblGrid>
      <w:tr w:rsidR="00B0045E" w:rsidRPr="00B0045E" w:rsidTr="00B0045E">
        <w:trPr>
          <w:trHeight w:val="615"/>
        </w:trPr>
        <w:tc>
          <w:tcPr>
            <w:tcW w:w="61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004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REIMBURSEMENT EXPENSE RECEIPT</w:t>
            </w:r>
          </w:p>
        </w:tc>
      </w:tr>
      <w:tr w:rsidR="00B0045E" w:rsidRPr="00B0045E" w:rsidTr="00B0045E">
        <w:trPr>
          <w:trHeight w:val="31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Date:_____________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No._________________________________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RECEIVED from:__________________________________________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(Name)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the amount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(Official Designation )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45E" w:rsidRPr="00B0045E" w:rsidTr="00B0045E">
        <w:trPr>
          <w:trHeight w:val="300"/>
        </w:trPr>
        <w:tc>
          <w:tcPr>
            <w:tcW w:w="2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(in words)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(in figures)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(Payments for subsistence, services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rental of transportation should show inclusive clothes,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45E" w:rsidRPr="00B0045E" w:rsidTr="00B0045E">
        <w:trPr>
          <w:trHeight w:val="315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purpose, distance, inclusive points of travel, etc.)</w:t>
            </w:r>
          </w:p>
        </w:tc>
      </w:tr>
      <w:tr w:rsidR="00B0045E" w:rsidRPr="00B0045E" w:rsidTr="00B0045E">
        <w:trPr>
          <w:trHeight w:val="300"/>
        </w:trPr>
        <w:tc>
          <w:tcPr>
            <w:tcW w:w="2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045E">
              <w:rPr>
                <w:rFonts w:ascii="Calibri" w:eastAsia="Times New Roman" w:hAnsi="Calibri" w:cs="Calibri"/>
                <w:b/>
                <w:bCs/>
                <w:color w:val="000000"/>
              </w:rPr>
              <w:t>PAYEE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Name/Signature: ________________________________________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Address:_______________________________________________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Residence Certificate No.: ________________________________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Date of Issue:___________________________________________</w:t>
            </w:r>
          </w:p>
        </w:tc>
      </w:tr>
      <w:tr w:rsidR="00B0045E" w:rsidRPr="00B0045E" w:rsidTr="00B0045E">
        <w:trPr>
          <w:trHeight w:val="315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Place of Issue:___________________________________________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045E">
              <w:rPr>
                <w:rFonts w:ascii="Calibri" w:eastAsia="Times New Roman" w:hAnsi="Calibri" w:cs="Calibri"/>
                <w:b/>
                <w:bCs/>
                <w:color w:val="000000"/>
              </w:rPr>
              <w:t>WITNESS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Name/Signature: _________________________________________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Address:________________________________________________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Residence Certificate No.: _________________________________</w:t>
            </w:r>
          </w:p>
        </w:tc>
      </w:tr>
      <w:tr w:rsidR="00B0045E" w:rsidRPr="00B0045E" w:rsidTr="00B0045E">
        <w:trPr>
          <w:trHeight w:val="300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P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Date of Issue:____________________________________________</w:t>
            </w:r>
          </w:p>
        </w:tc>
      </w:tr>
      <w:tr w:rsidR="00B0045E" w:rsidRPr="00B0045E" w:rsidTr="00B0045E">
        <w:trPr>
          <w:trHeight w:val="315"/>
        </w:trPr>
        <w:tc>
          <w:tcPr>
            <w:tcW w:w="6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45E" w:rsidRDefault="00B0045E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45E">
              <w:rPr>
                <w:rFonts w:ascii="Calibri" w:eastAsia="Times New Roman" w:hAnsi="Calibri" w:cs="Calibri"/>
                <w:color w:val="000000"/>
              </w:rPr>
              <w:t>Place of Issue:___________________________________________</w:t>
            </w:r>
          </w:p>
          <w:p w:rsidR="00120AA7" w:rsidRPr="00B0045E" w:rsidRDefault="00120AA7" w:rsidP="00B0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0045E" w:rsidRDefault="00B0045E" w:rsidP="009D55D4">
      <w:bookmarkStart w:id="0" w:name="_GoBack"/>
      <w:bookmarkEnd w:id="0"/>
    </w:p>
    <w:sectPr w:rsidR="00B0045E" w:rsidSect="009D55D4">
      <w:pgSz w:w="15840" w:h="12240" w:orient="landscape"/>
      <w:pgMar w:top="21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5E"/>
    <w:rsid w:val="000658E9"/>
    <w:rsid w:val="00120AA7"/>
    <w:rsid w:val="003F7472"/>
    <w:rsid w:val="00763A98"/>
    <w:rsid w:val="009D55D4"/>
    <w:rsid w:val="00B0045E"/>
    <w:rsid w:val="00DB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ronelyn</dc:creator>
  <cp:lastModifiedBy>gMART</cp:lastModifiedBy>
  <cp:revision>4</cp:revision>
  <cp:lastPrinted>2014-09-02T01:14:00Z</cp:lastPrinted>
  <dcterms:created xsi:type="dcterms:W3CDTF">2014-02-02T13:14:00Z</dcterms:created>
  <dcterms:modified xsi:type="dcterms:W3CDTF">2014-09-02T01:14:00Z</dcterms:modified>
</cp:coreProperties>
</file>